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3DF91A18" w:rsidR="00785EBE" w:rsidRPr="009E1621" w:rsidRDefault="00785EBE" w:rsidP="00785EBE">
      <w:pPr>
        <w:rPr>
          <w:rFonts w:ascii="Arial" w:hAnsi="Arial" w:cs="Arial"/>
          <w:sz w:val="8"/>
          <w:szCs w:val="8"/>
        </w:rPr>
      </w:pPr>
      <w:bookmarkStart w:id="0" w:name="_Hlk186789242"/>
      <w:r w:rsidRPr="009E1621">
        <w:rPr>
          <w:rFonts w:ascii="Arial" w:hAnsi="Arial" w:cs="Arial"/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D85">
        <w:rPr>
          <w:rFonts w:ascii="Arial" w:hAnsi="Arial" w:cs="Arial"/>
          <w:sz w:val="8"/>
          <w:szCs w:val="8"/>
        </w:rPr>
        <w:br/>
      </w:r>
      <w:r w:rsidRPr="009E1621">
        <w:rPr>
          <w:rFonts w:ascii="Arial" w:hAnsi="Arial" w:cs="Arial"/>
        </w:rPr>
        <w:br/>
      </w:r>
    </w:p>
    <w:p w14:paraId="68470538" w14:textId="23968EFE" w:rsidR="00785EBE" w:rsidRPr="009E1621" w:rsidRDefault="009E1621" w:rsidP="00785EBE">
      <w:pPr>
        <w:rPr>
          <w:rFonts w:ascii="Arial" w:hAnsi="Arial" w:cs="Arial"/>
        </w:rPr>
      </w:pPr>
      <w:r w:rsidRPr="009E1621">
        <w:rPr>
          <w:rFonts w:ascii="Arial" w:hAnsi="Arial" w:cs="Arial"/>
          <w:b/>
          <w:noProof/>
        </w:rPr>
        <w:drawing>
          <wp:inline distT="0" distB="0" distL="0" distR="0" wp14:anchorId="60755831" wp14:editId="287D5E81">
            <wp:extent cx="5927090" cy="3390900"/>
            <wp:effectExtent l="0" t="0" r="0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994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" b="10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33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 w:rsidR="009E1621" w:rsidRPr="009E1621" w:rsidRDefault="00C15D85" w:rsidP="008576F5">
      <w:pPr>
        <w:rPr>
          <w:rFonts w:ascii="Arial" w:hAnsi="Arial" w:cs="Arial"/>
          <w:b/>
          <w:bCs/>
          <w:sz w:val="44"/>
          <w:szCs w:val="44"/>
        </w:rPr>
      </w:pPr>
      <w:r w:rsidRPr="00C15D85">
        <w:rPr>
          <w:rFonts w:ascii="Arial" w:hAnsi="Arial" w:cs="Arial"/>
          <w:b/>
          <w:bCs/>
          <w:sz w:val="18"/>
          <w:szCs w:val="18"/>
        </w:rPr>
        <w:br/>
      </w:r>
      <w:r w:rsidR="009E1621" w:rsidRPr="009E1621">
        <w:rPr>
          <w:rFonts w:ascii="Arial" w:hAnsi="Arial" w:cs="Arial"/>
          <w:b/>
          <w:bCs/>
          <w:sz w:val="44"/>
          <w:szCs w:val="44"/>
        </w:rPr>
        <w:t xml:space="preserve">Get </w:t>
      </w:r>
      <w:r>
        <w:rPr>
          <w:rFonts w:ascii="Arial" w:hAnsi="Arial" w:cs="Arial"/>
          <w:b/>
          <w:bCs/>
          <w:sz w:val="44"/>
          <w:szCs w:val="44"/>
        </w:rPr>
        <w:t>started with One Tap Away</w:t>
      </w:r>
    </w:p>
    <w:p w14:paraId="0550F32A" w14:textId="1C268305" w:rsidR="00C15D85" w:rsidRPr="00C15D85" w:rsidRDefault="00C15D85" w:rsidP="00C15D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Download now – your free wash is just one tap away!</w:t>
      </w:r>
      <w:r>
        <w:rPr>
          <w:rFonts w:ascii="Arial" w:hAnsi="Arial" w:cs="Arial"/>
          <w:b/>
          <w:bCs/>
        </w:rPr>
        <w:br/>
      </w:r>
      <w:r w:rsidR="009E1621" w:rsidRPr="009E1621">
        <w:rPr>
          <w:rFonts w:ascii="Arial" w:hAnsi="Arial" w:cs="Arial"/>
          <w:b/>
          <w:bCs/>
        </w:rPr>
        <w:br/>
      </w:r>
      <w:r w:rsidRPr="00C15D85">
        <w:rPr>
          <w:rFonts w:ascii="Arial" w:hAnsi="Arial" w:cs="Arial"/>
        </w:rPr>
        <w:t>If you haven’t yet downloaded the One Tap Away app for laundry, here are some useful tips on how to get started. Plus, your first wash is free!</w:t>
      </w:r>
    </w:p>
    <w:p w14:paraId="0D8D3D1F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Download One Tap Away App</w:t>
      </w:r>
    </w:p>
    <w:p w14:paraId="7E6E8956" w14:textId="77777777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Find it in the App Store or Google Play</w:t>
      </w:r>
    </w:p>
    <w:p w14:paraId="71979637" w14:textId="77777777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Or scan the QR code in your laundry room</w:t>
      </w:r>
    </w:p>
    <w:p w14:paraId="5F6AB6A3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Create your Account</w:t>
      </w:r>
    </w:p>
    <w:p w14:paraId="1BED7265" w14:textId="77777777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Enter your personal information &amp; phone number</w:t>
      </w:r>
    </w:p>
    <w:p w14:paraId="7F4A44BC" w14:textId="370FEC24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Check your email or text messages and enter the verification code</w:t>
      </w:r>
    </w:p>
    <w:p w14:paraId="5F3BDB67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Enable Permission </w:t>
      </w:r>
    </w:p>
    <w:p w14:paraId="165CE90B" w14:textId="01F9C0B1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Allow Bluetooth, location, and notifications </w:t>
      </w:r>
      <w:proofErr w:type="gramStart"/>
      <w:r w:rsidRPr="00C15D85">
        <w:rPr>
          <w:rFonts w:ascii="Arial" w:hAnsi="Arial" w:cs="Arial"/>
        </w:rPr>
        <w:t>in order to</w:t>
      </w:r>
      <w:proofErr w:type="gramEnd"/>
      <w:r w:rsidRPr="00C15D85">
        <w:rPr>
          <w:rFonts w:ascii="Arial" w:hAnsi="Arial" w:cs="Arial"/>
        </w:rPr>
        <w:t xml:space="preserve"> find nearby machines and receive updates on laundry cycles</w:t>
      </w:r>
    </w:p>
    <w:p w14:paraId="056510AF" w14:textId="77777777" w:rsidR="00C15D85" w:rsidRPr="00C15D85" w:rsidRDefault="00C15D85" w:rsidP="00C15D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Connect to a Machine </w:t>
      </w:r>
    </w:p>
    <w:p w14:paraId="113DBA35" w14:textId="13F365CE" w:rsidR="00C15D85" w:rsidRP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Once in the laundry room... tap “Scan Machine” to scan the QR code, or tap “CSC Laundry” to pick a washer or dryer</w:t>
      </w:r>
    </w:p>
    <w:p w14:paraId="613B4E15" w14:textId="65D2D715" w:rsidR="00C15D85" w:rsidRDefault="00C15D85" w:rsidP="00C15D85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Select your cycle and press START on the machine</w:t>
      </w:r>
    </w:p>
    <w:p w14:paraId="30A881A0" w14:textId="77777777" w:rsidR="00C15D85" w:rsidRPr="00C15D85" w:rsidRDefault="00C15D85" w:rsidP="00C15D85">
      <w:pPr>
        <w:pStyle w:val="ListParagraph"/>
        <w:ind w:left="1440"/>
        <w:rPr>
          <w:rFonts w:ascii="Arial" w:hAnsi="Arial" w:cs="Arial"/>
        </w:rPr>
      </w:pPr>
    </w:p>
    <w:p w14:paraId="5366E475" w14:textId="77777777" w:rsidR="00C15D85" w:rsidRDefault="00C15D85" w:rsidP="00C15D85">
      <w:pPr>
        <w:rPr>
          <w:rFonts w:ascii="Arial" w:hAnsi="Arial" w:cs="Arial"/>
          <w:b/>
          <w:bCs/>
        </w:rPr>
      </w:pPr>
      <w:r w:rsidRPr="009E16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785EBE" w:rsidRDefault="00785EBE" w:rsidP="0078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Download the App Now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.45pt;width:146.2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API95D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7777777" w:rsidR="00785EBE" w:rsidRDefault="00785EBE" w:rsidP="0078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Download the App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6F5" w:rsidRPr="009E1621">
        <w:rPr>
          <w:rFonts w:ascii="Arial" w:hAnsi="Arial" w:cs="Arial"/>
        </w:rPr>
        <w:br/>
      </w:r>
    </w:p>
    <w:p w14:paraId="61284A63" w14:textId="77777777" w:rsidR="00C15D85" w:rsidRDefault="008576F5" w:rsidP="00C15D85">
      <w:pPr>
        <w:rPr>
          <w:rFonts w:ascii="Arial" w:hAnsi="Arial" w:cs="Arial"/>
          <w:b/>
          <w:bCs/>
        </w:rPr>
      </w:pPr>
      <w:r w:rsidRPr="009E1621">
        <w:rPr>
          <w:rFonts w:ascii="Arial" w:hAnsi="Arial" w:cs="Arial"/>
          <w:b/>
          <w:bCs/>
        </w:rPr>
        <w:br/>
      </w:r>
    </w:p>
    <w:p w14:paraId="406A87BE" w14:textId="68E981E0" w:rsidR="00C15D85" w:rsidRPr="00C15D85" w:rsidRDefault="00C15D85" w:rsidP="00C15D85">
      <w:pPr>
        <w:rPr>
          <w:rFonts w:ascii="Arial" w:hAnsi="Arial" w:cs="Arial"/>
          <w:b/>
          <w:bCs/>
        </w:rPr>
      </w:pPr>
      <w:r w:rsidRPr="00C15D85">
        <w:rPr>
          <w:rFonts w:ascii="Arial" w:hAnsi="Arial" w:cs="Arial"/>
          <w:b/>
          <w:bCs/>
        </w:rPr>
        <w:lastRenderedPageBreak/>
        <w:t>With One Tap Away, you can:</w:t>
      </w:r>
    </w:p>
    <w:p w14:paraId="51E64A61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See which machines are available</w:t>
      </w:r>
    </w:p>
    <w:p w14:paraId="0AC05A96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Pay for laundry with your phone</w:t>
      </w:r>
    </w:p>
    <w:p w14:paraId="105FDCD3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Easily request refunds or service requests</w:t>
      </w:r>
    </w:p>
    <w:p w14:paraId="48A74432" w14:textId="77777777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>Get real-time updates when your cycle is done</w:t>
      </w:r>
    </w:p>
    <w:p w14:paraId="66E61735" w14:textId="152E3394" w:rsidR="00C15D85" w:rsidRPr="00C15D85" w:rsidRDefault="00C15D85" w:rsidP="00C15D8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D85">
        <w:rPr>
          <w:rFonts w:ascii="Arial" w:hAnsi="Arial" w:cs="Arial"/>
        </w:rPr>
        <w:t xml:space="preserve">Explore Marketplace for deals and discounts on everyday goods and services </w:t>
      </w:r>
    </w:p>
    <w:p w14:paraId="22D63BE9" w14:textId="20A0F752" w:rsidR="00C15D85" w:rsidRPr="00C15D85" w:rsidRDefault="00C15D85" w:rsidP="00C15D85">
      <w:pPr>
        <w:rPr>
          <w:rFonts w:ascii="Arial" w:hAnsi="Arial" w:cs="Arial"/>
        </w:rPr>
      </w:pPr>
      <w:r w:rsidRPr="009E16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4E51D82C" w:rsidR="00C15D85" w:rsidRPr="00C15D85" w:rsidRDefault="00C15D85" w:rsidP="00C15D8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C15D85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Get</w:t>
                              </w:r>
                              <w:r w:rsidRPr="00C15D85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 xml:space="preserve"> Washing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CD410" id="_x0000_s1027" style="position:absolute;margin-left:0;margin-top:0;width:113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" fillcolor="black [3213]" strokecolor="#030e13 [484]" strokeweight="1pt">
                <v:stroke joinstyle="miter"/>
                <v:textbox>
                  <w:txbxContent>
                    <w:p w14:paraId="0FC5245A" w14:textId="4E51D82C" w:rsidR="00C15D85" w:rsidRPr="00C15D85" w:rsidRDefault="00C15D85" w:rsidP="00C15D8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0" w:history="1">
                        <w:r w:rsidRPr="00C15D85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Get</w:t>
                        </w:r>
                        <w:r w:rsidRPr="00C15D85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 xml:space="preserve"> Washing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821D46" w14:textId="77777777" w:rsidR="00C15D85" w:rsidRDefault="00C15D85" w:rsidP="00C15D85">
      <w:pPr>
        <w:rPr>
          <w:rFonts w:ascii="Arial" w:hAnsi="Arial" w:cs="Arial"/>
          <w:b/>
          <w:bCs/>
          <w:color w:val="000000"/>
        </w:rPr>
      </w:pPr>
    </w:p>
    <w:bookmarkEnd w:id="0"/>
    <w:p w14:paraId="5FB30FBC" w14:textId="77777777" w:rsidR="00C15D85" w:rsidRPr="00C15D85" w:rsidRDefault="00C15D85" w:rsidP="00C15D85">
      <w:pPr>
        <w:rPr>
          <w:rFonts w:ascii="Arial" w:hAnsi="Arial" w:cs="Arial"/>
          <w:b/>
          <w:bCs/>
          <w:color w:val="000000"/>
        </w:rPr>
      </w:pPr>
      <w:r w:rsidRPr="00C15D85">
        <w:rPr>
          <w:rFonts w:ascii="Arial" w:hAnsi="Arial" w:cs="Arial"/>
          <w:b/>
          <w:bCs/>
          <w:color w:val="000000"/>
        </w:rPr>
        <w:t>Need More Help?</w:t>
      </w:r>
    </w:p>
    <w:p w14:paraId="736F7B4E" w14:textId="77777777" w:rsidR="00C15D85" w:rsidRPr="00C15D85" w:rsidRDefault="00C15D85" w:rsidP="00C15D85">
      <w:pPr>
        <w:rPr>
          <w:rFonts w:ascii="Arial" w:hAnsi="Arial" w:cs="Arial"/>
          <w:color w:val="000000"/>
        </w:rPr>
      </w:pPr>
      <w:r w:rsidRPr="00C15D85">
        <w:rPr>
          <w:rFonts w:ascii="Arial" w:hAnsi="Arial" w:cs="Arial"/>
          <w:color w:val="000000"/>
        </w:rPr>
        <w:t>You can use the chat feature in the app by tapping 'Chat' or feel free to email us at </w:t>
      </w:r>
      <w:hyperlink r:id="rId11" w:history="1">
        <w:r w:rsidRPr="00C15D85">
          <w:rPr>
            <w:rStyle w:val="Hyperlink"/>
            <w:rFonts w:ascii="Arial" w:hAnsi="Arial" w:cs="Arial"/>
          </w:rPr>
          <w:t>[email protected]</w:t>
        </w:r>
      </w:hyperlink>
      <w:r w:rsidRPr="00C15D85">
        <w:rPr>
          <w:rFonts w:ascii="Arial" w:hAnsi="Arial" w:cs="Arial"/>
          <w:color w:val="000000"/>
        </w:rPr>
        <w:t> or call 844-272-9675.</w:t>
      </w:r>
    </w:p>
    <w:p w14:paraId="76A6CDCD" w14:textId="417925FC" w:rsidR="006B64F5" w:rsidRPr="009E1621" w:rsidRDefault="006B64F5" w:rsidP="00C15D85">
      <w:pPr>
        <w:rPr>
          <w:rFonts w:ascii="Arial" w:hAnsi="Arial" w:cs="Arial"/>
          <w:b/>
        </w:rPr>
      </w:pPr>
    </w:p>
    <w:sectPr w:rsidR="006B64F5" w:rsidRPr="009E1621" w:rsidSect="008576F5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41AB4"/>
    <w:rsid w:val="009E1621"/>
    <w:rsid w:val="00C15D85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onetapawa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cdn-cgi\l\email-protecti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etapaway.app.link/GMLOLRSS7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tapaway.app.link/GMLOLRSS7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1050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3</cp:revision>
  <dcterms:created xsi:type="dcterms:W3CDTF">2025-10-29T15:03:00Z</dcterms:created>
  <dcterms:modified xsi:type="dcterms:W3CDTF">2025-10-29T15:08:00Z</dcterms:modified>
</cp:coreProperties>
</file>